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0EB95E57"/>
    <w:rsid w:val="10850EDE"/>
    <w:rsid w:val="19BF282B"/>
    <w:rsid w:val="1E9C6790"/>
    <w:rsid w:val="2AD70BD3"/>
    <w:rsid w:val="31AC2C8B"/>
    <w:rsid w:val="353216ED"/>
    <w:rsid w:val="383947E3"/>
    <w:rsid w:val="3CF66192"/>
    <w:rsid w:val="4A1E40AA"/>
    <w:rsid w:val="4CF8363D"/>
    <w:rsid w:val="56AE6DBF"/>
    <w:rsid w:val="5A1B7AA4"/>
    <w:rsid w:val="6A880D44"/>
    <w:rsid w:val="6D650885"/>
    <w:rsid w:val="74B87493"/>
    <w:rsid w:val="767033C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2022-06-17T15:33:12Z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97BBF5980F9D4F9BB9FF27F62ED81263</vt:lpwstr>
  </property>
</Properties>
</file>