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报名表</w:t>
      </w:r>
    </w:p>
    <w:p>
      <w:pPr>
        <w:spacing w:line="400" w:lineRule="exact"/>
        <w:ind w:righ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填表时间：      年    月   日</w:t>
      </w:r>
    </w:p>
    <w:tbl>
      <w:tblPr>
        <w:tblStyle w:val="8"/>
        <w:tblW w:w="94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87"/>
        <w:gridCol w:w="712"/>
        <w:gridCol w:w="816"/>
        <w:gridCol w:w="1237"/>
        <w:gridCol w:w="1352"/>
        <w:gridCol w:w="2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wordWrap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照片粘贴处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（二寸蓝底照）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民  族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    业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报考岗位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是否服从调剂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firstLine="720" w:firstLineChars="3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否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岗位名称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专业职称及取得时间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80"/>
                <w:sz w:val="24"/>
              </w:rPr>
              <w:t>（含在职教育）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distribute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有无犯罪记录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其他需说明事项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9412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报考承诺人：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日期：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注：1、所列项目应填写真实内容或注明“无”，不得漏项。</w:t>
      </w:r>
    </w:p>
    <w:p>
      <w:pPr>
        <w:spacing w:line="400" w:lineRule="exact"/>
        <w:ind w:firstLine="723" w:firstLineChars="3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保证以上所填内容属实，否则，因此引起的后果由个人承担。</w:t>
      </w:r>
    </w:p>
    <w:p>
      <w:pPr>
        <w:spacing w:line="40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2、</w:t>
      </w:r>
      <w:r>
        <w:rPr>
          <w:rFonts w:hint="eastAsia" w:ascii="仿宋" w:hAnsi="仿宋" w:eastAsia="仿宋"/>
          <w:b/>
          <w:sz w:val="24"/>
        </w:rPr>
        <w:t>照片粘贴处必须粘贴本人近期蓝底免冠照。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D4459A"/>
    <w:rsid w:val="000101F5"/>
    <w:rsid w:val="00375558"/>
    <w:rsid w:val="005C0F58"/>
    <w:rsid w:val="00D4459A"/>
    <w:rsid w:val="01A21964"/>
    <w:rsid w:val="02506FDF"/>
    <w:rsid w:val="07631863"/>
    <w:rsid w:val="0B6D1E9C"/>
    <w:rsid w:val="0FAB0D7D"/>
    <w:rsid w:val="1EDD05F9"/>
    <w:rsid w:val="256266C9"/>
    <w:rsid w:val="408F3D6A"/>
    <w:rsid w:val="437C1585"/>
    <w:rsid w:val="4D5F57E1"/>
    <w:rsid w:val="561F2F4F"/>
    <w:rsid w:val="5FE72DE9"/>
    <w:rsid w:val="60461E6C"/>
    <w:rsid w:val="62186C31"/>
    <w:rsid w:val="6A9D1863"/>
    <w:rsid w:val="70BC3946"/>
    <w:rsid w:val="71422F38"/>
    <w:rsid w:val="723C5AC5"/>
    <w:rsid w:val="756D351E"/>
    <w:rsid w:val="758A1DD2"/>
    <w:rsid w:val="75B605D0"/>
    <w:rsid w:val="769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336</Characters>
  <Lines>6</Lines>
  <Paragraphs>1</Paragraphs>
  <TotalTime>3</TotalTime>
  <ScaleCrop>false</ScaleCrop>
  <LinksUpToDate>false</LinksUpToDate>
  <CharactersWithSpaces>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2021-02-27T03:01:00Z</dcterms:created>
  <dc:creator>曾 上</dc:creator>
  <cp:lastModifiedBy>阳光</cp:lastModifiedBy>
  <dcterms:modified xsi:type="dcterms:W3CDTF">2022-06-24T10:05:48Z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D8C26AA22DDC401A8BB729A6277C976E</vt:lpwstr>
  </property>
</Properties>
</file>